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39873021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68ba4017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Armarolo,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d150722e94853" /><Relationship Type="http://schemas.openxmlformats.org/officeDocument/2006/relationships/numbering" Target="/word/numbering.xml" Id="Ree04af180ba348e0" /><Relationship Type="http://schemas.openxmlformats.org/officeDocument/2006/relationships/settings" Target="/word/settings.xml" Id="Rf9e6e55dccf7474b" /><Relationship Type="http://schemas.openxmlformats.org/officeDocument/2006/relationships/image" Target="/word/media/95e196f9-e667-4cf1-baf9-66738e155528.png" Id="R11b568ba40174a74" /></Relationships>
</file>