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a96ca09af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80c4c5149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Arvier,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f107396044bbc" /><Relationship Type="http://schemas.openxmlformats.org/officeDocument/2006/relationships/numbering" Target="/word/numbering.xml" Id="R19e52b107c9047c5" /><Relationship Type="http://schemas.openxmlformats.org/officeDocument/2006/relationships/settings" Target="/word/settings.xml" Id="R7e03fcf77350491e" /><Relationship Type="http://schemas.openxmlformats.org/officeDocument/2006/relationships/image" Target="/word/media/5b2c3205-f4ce-4243-b87e-df7587da96e2.png" Id="R35780c4c51494027" /></Relationships>
</file>