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9fa70ad95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3885d057e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Asigliano Vercellese,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e129656254be2" /><Relationship Type="http://schemas.openxmlformats.org/officeDocument/2006/relationships/numbering" Target="/word/numbering.xml" Id="R485641cbc1564b8f" /><Relationship Type="http://schemas.openxmlformats.org/officeDocument/2006/relationships/settings" Target="/word/settings.xml" Id="R3dd1abdbadd340b7" /><Relationship Type="http://schemas.openxmlformats.org/officeDocument/2006/relationships/image" Target="/word/media/2574061e-fe1a-4951-bce2-0144aec0dbe3.png" Id="R66a3885d057e4e62" /></Relationships>
</file>