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88187d146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369652dd7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Montego Bay,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4811469014cda" /><Relationship Type="http://schemas.openxmlformats.org/officeDocument/2006/relationships/numbering" Target="/word/numbering.xml" Id="R06084e8728414526" /><Relationship Type="http://schemas.openxmlformats.org/officeDocument/2006/relationships/settings" Target="/word/settings.xml" Id="Rebe230b253b24d12" /><Relationship Type="http://schemas.openxmlformats.org/officeDocument/2006/relationships/image" Target="/word/media/8a9e1746-5aa7-4b67-8888-a684c2686cbb.png" Id="R5ce369652dd74555" /></Relationships>
</file>