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538226824f46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03460f5aed42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Bungotakada,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1c48d4151a40d7" /><Relationship Type="http://schemas.openxmlformats.org/officeDocument/2006/relationships/numbering" Target="/word/numbering.xml" Id="Ra07347167b504569" /><Relationship Type="http://schemas.openxmlformats.org/officeDocument/2006/relationships/settings" Target="/word/settings.xml" Id="Rc0edb2a949fe4f27" /><Relationship Type="http://schemas.openxmlformats.org/officeDocument/2006/relationships/image" Target="/word/media/bd6c7cfb-2026-4806-83db-1fb59fa9a53a.png" Id="R5903460f5aed429e" /></Relationships>
</file>