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9be3e1442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db47f361a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Chikujō,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91301a43a4cf2" /><Relationship Type="http://schemas.openxmlformats.org/officeDocument/2006/relationships/numbering" Target="/word/numbering.xml" Id="R950b7f62016244dd" /><Relationship Type="http://schemas.openxmlformats.org/officeDocument/2006/relationships/settings" Target="/word/settings.xml" Id="R4c360cc9376b48db" /><Relationship Type="http://schemas.openxmlformats.org/officeDocument/2006/relationships/image" Target="/word/media/22fde00d-cd73-4d76-b813-8f28c8349272.png" Id="R73edb47f361a4764" /></Relationships>
</file>