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e46fa4498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7884a1d8a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Fukuyama,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f8d3ad6824ee3" /><Relationship Type="http://schemas.openxmlformats.org/officeDocument/2006/relationships/numbering" Target="/word/numbering.xml" Id="R1b80b3c311f844c2" /><Relationship Type="http://schemas.openxmlformats.org/officeDocument/2006/relationships/settings" Target="/word/settings.xml" Id="R40f5afbc2d30452f" /><Relationship Type="http://schemas.openxmlformats.org/officeDocument/2006/relationships/image" Target="/word/media/4170a3fc-cc5f-485a-a830-29a4c1af9f5f.png" Id="Re887884a1d8a4133" /></Relationships>
</file>