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d71098c9a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d47c9cdd5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Kasumigaura,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b581fff204a3c" /><Relationship Type="http://schemas.openxmlformats.org/officeDocument/2006/relationships/numbering" Target="/word/numbering.xml" Id="R16d413faa82e4381" /><Relationship Type="http://schemas.openxmlformats.org/officeDocument/2006/relationships/settings" Target="/word/settings.xml" Id="Ra87e16a709334243" /><Relationship Type="http://schemas.openxmlformats.org/officeDocument/2006/relationships/image" Target="/word/media/eed5f6dd-3c50-4e3c-8443-ca74375c3ad5.png" Id="Rb31d47c9cdd54457" /></Relationships>
</file>