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16205733444a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29fc70bce946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Komatsushima,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7a1672848a4886" /><Relationship Type="http://schemas.openxmlformats.org/officeDocument/2006/relationships/numbering" Target="/word/numbering.xml" Id="Rb3ebb937f1e14160" /><Relationship Type="http://schemas.openxmlformats.org/officeDocument/2006/relationships/settings" Target="/word/settings.xml" Id="R212c5a3c5231454a" /><Relationship Type="http://schemas.openxmlformats.org/officeDocument/2006/relationships/image" Target="/word/media/014ce8cb-5c74-4bea-8869-907bb9199d82.png" Id="R0329fc70bce946bd" /></Relationships>
</file>