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3d0cf29ba46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3cd5e717d64d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Maizuru,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6c1c130f204812" /><Relationship Type="http://schemas.openxmlformats.org/officeDocument/2006/relationships/numbering" Target="/word/numbering.xml" Id="R78cd24a64ff24c40" /><Relationship Type="http://schemas.openxmlformats.org/officeDocument/2006/relationships/settings" Target="/word/settings.xml" Id="R981089049ca348cc" /><Relationship Type="http://schemas.openxmlformats.org/officeDocument/2006/relationships/image" Target="/word/media/b53ce050-963b-4e08-807f-148d87cc4398.png" Id="R6e3cd5e717d64d0c" /></Relationships>
</file>