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039179749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69d3ff781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065a1af07417d" /><Relationship Type="http://schemas.openxmlformats.org/officeDocument/2006/relationships/numbering" Target="/word/numbering.xml" Id="R1d121c5b914844ff" /><Relationship Type="http://schemas.openxmlformats.org/officeDocument/2006/relationships/settings" Target="/word/settings.xml" Id="R9655eb40ba404790" /><Relationship Type="http://schemas.openxmlformats.org/officeDocument/2006/relationships/image" Target="/word/media/a365c036-7ef7-4ee2-a824-c54ebc0c18d5.png" Id="R5b469d3ff7814bf6" /></Relationships>
</file>