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012ff4227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bd19bf9c7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Namerikawa,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d14cd195b4d68" /><Relationship Type="http://schemas.openxmlformats.org/officeDocument/2006/relationships/numbering" Target="/word/numbering.xml" Id="Red77f8650d0446a7" /><Relationship Type="http://schemas.openxmlformats.org/officeDocument/2006/relationships/settings" Target="/word/settings.xml" Id="R56b82bd0c00d4e75" /><Relationship Type="http://schemas.openxmlformats.org/officeDocument/2006/relationships/image" Target="/word/media/b1495a09-8a00-4894-89a0-90bb0cecda06.png" Id="R66bbd19bf9c74392" /></Relationships>
</file>