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8469f6325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f07dc3e34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Naru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93795522940ed" /><Relationship Type="http://schemas.openxmlformats.org/officeDocument/2006/relationships/numbering" Target="/word/numbering.xml" Id="R22d7ee1f2b8a4497" /><Relationship Type="http://schemas.openxmlformats.org/officeDocument/2006/relationships/settings" Target="/word/settings.xml" Id="R0a82f00cd9934fb4" /><Relationship Type="http://schemas.openxmlformats.org/officeDocument/2006/relationships/image" Target="/word/media/25178111-e98b-4bdd-bda6-4e04b9c6ee4e.png" Id="R8d3f07dc3e344276" /></Relationships>
</file>