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73662c227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1979c483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Nemuro,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87bc04d584211" /><Relationship Type="http://schemas.openxmlformats.org/officeDocument/2006/relationships/numbering" Target="/word/numbering.xml" Id="R0559f8ed57674e3d" /><Relationship Type="http://schemas.openxmlformats.org/officeDocument/2006/relationships/settings" Target="/word/settings.xml" Id="R67786c33cb92482f" /><Relationship Type="http://schemas.openxmlformats.org/officeDocument/2006/relationships/image" Target="/word/media/79467974-ac8a-46b3-9afe-0894b6a4c2a4.png" Id="Rb94c1979c48340c6" /></Relationships>
</file>