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63d257852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aa5433ec5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Nishinomiya,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986899a4c4f2b" /><Relationship Type="http://schemas.openxmlformats.org/officeDocument/2006/relationships/numbering" Target="/word/numbering.xml" Id="Raebf6e7b38794799" /><Relationship Type="http://schemas.openxmlformats.org/officeDocument/2006/relationships/settings" Target="/word/settings.xml" Id="R9db795cdc4704c14" /><Relationship Type="http://schemas.openxmlformats.org/officeDocument/2006/relationships/image" Target="/word/media/ed0b03b4-052f-4364-a23c-453288ee857c.png" Id="Raf1aa5433ec54485" /></Relationships>
</file>