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d0c429d35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59ed9358e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Okushiri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f25dbef9f4919" /><Relationship Type="http://schemas.openxmlformats.org/officeDocument/2006/relationships/numbering" Target="/word/numbering.xml" Id="R73b070e938ae4410" /><Relationship Type="http://schemas.openxmlformats.org/officeDocument/2006/relationships/settings" Target="/word/settings.xml" Id="R02502191164f4f61" /><Relationship Type="http://schemas.openxmlformats.org/officeDocument/2006/relationships/image" Target="/word/media/04da6586-0f5a-4b03-9a7a-8da98969fdb7.png" Id="Rab759ed9358e4e61" /></Relationships>
</file>