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fcd389793b4a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7098029ce946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Shizuoka City,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5f40fbc1744900" /><Relationship Type="http://schemas.openxmlformats.org/officeDocument/2006/relationships/numbering" Target="/word/numbering.xml" Id="R5f0ff94845884f97" /><Relationship Type="http://schemas.openxmlformats.org/officeDocument/2006/relationships/settings" Target="/word/settings.xml" Id="Rd7b2e95e70584484" /><Relationship Type="http://schemas.openxmlformats.org/officeDocument/2006/relationships/image" Target="/word/media/cded0872-2fbc-4399-bda5-a689d633ccc8.png" Id="Rb47098029ce94641" /></Relationships>
</file>