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aaff9e1f6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01eda8308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Tokunoshima,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749858fd24769" /><Relationship Type="http://schemas.openxmlformats.org/officeDocument/2006/relationships/numbering" Target="/word/numbering.xml" Id="R76e4eeb1617d4f40" /><Relationship Type="http://schemas.openxmlformats.org/officeDocument/2006/relationships/settings" Target="/word/settings.xml" Id="R0876f463e95f4807" /><Relationship Type="http://schemas.openxmlformats.org/officeDocument/2006/relationships/image" Target="/word/media/df3873ee-ab71-405f-8467-40f4cb855cde.png" Id="Ra1101eda83084096" /></Relationships>
</file>