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98199bb64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f7abb4606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Yakushima,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5a8223a11474d" /><Relationship Type="http://schemas.openxmlformats.org/officeDocument/2006/relationships/numbering" Target="/word/numbering.xml" Id="R178e2915226b49df" /><Relationship Type="http://schemas.openxmlformats.org/officeDocument/2006/relationships/settings" Target="/word/settings.xml" Id="R32beb13ebcd94a7b" /><Relationship Type="http://schemas.openxmlformats.org/officeDocument/2006/relationships/image" Target="/word/media/ca327ae3-fd71-4494-98c9-64038b67d2f1.png" Id="Rd63f7abb46064f2f" /></Relationships>
</file>