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e7067359654c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af3faca3934c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Yamaguchi City,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3bb4852d52436e" /><Relationship Type="http://schemas.openxmlformats.org/officeDocument/2006/relationships/numbering" Target="/word/numbering.xml" Id="R5c5ed32ec5994b91" /><Relationship Type="http://schemas.openxmlformats.org/officeDocument/2006/relationships/settings" Target="/word/settings.xml" Id="R5feba435e7b24d2e" /><Relationship Type="http://schemas.openxmlformats.org/officeDocument/2006/relationships/image" Target="/word/media/d9dfd76d-0aa1-4515-bf85-1a5338f403a2.png" Id="R83af3faca3934cc2" /></Relationships>
</file>