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f8c9bcb674b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8a2358402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Yonaguni Island,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c76b159fc4dc9" /><Relationship Type="http://schemas.openxmlformats.org/officeDocument/2006/relationships/numbering" Target="/word/numbering.xml" Id="Rd06297c2f0dd4fdb" /><Relationship Type="http://schemas.openxmlformats.org/officeDocument/2006/relationships/settings" Target="/word/settings.xml" Id="Rd0215b43aae74eb7" /><Relationship Type="http://schemas.openxmlformats.org/officeDocument/2006/relationships/image" Target="/word/media/d92f88e4-75a5-40c5-a1fc-0f56a61776b3.png" Id="R7b18a23584024a47" /></Relationships>
</file>