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970396ad6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4d3087f5f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Kuwait City, Kuwait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98c76453d472b" /><Relationship Type="http://schemas.openxmlformats.org/officeDocument/2006/relationships/numbering" Target="/word/numbering.xml" Id="R913272657eb84382" /><Relationship Type="http://schemas.openxmlformats.org/officeDocument/2006/relationships/settings" Target="/word/settings.xml" Id="R41882cfb18f4459f" /><Relationship Type="http://schemas.openxmlformats.org/officeDocument/2006/relationships/image" Target="/word/media/6d92125e-1191-43a4-9ed4-89875f12ce4c.png" Id="R6894d3087f5f47f9" /></Relationships>
</file>