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c0efc6df5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1dd3148da845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Adomiskis,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f71b8bc574740" /><Relationship Type="http://schemas.openxmlformats.org/officeDocument/2006/relationships/numbering" Target="/word/numbering.xml" Id="R0484ef5a1b1f4a6e" /><Relationship Type="http://schemas.openxmlformats.org/officeDocument/2006/relationships/settings" Target="/word/settings.xml" Id="R930601a5d4634fe3" /><Relationship Type="http://schemas.openxmlformats.org/officeDocument/2006/relationships/image" Target="/word/media/301c144e-adf2-457f-9a2e-8956604ac9b8.png" Id="R401dd3148da84583" /></Relationships>
</file>