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2d70facf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939578cd9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Adutiskis,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7fe26ea37452a" /><Relationship Type="http://schemas.openxmlformats.org/officeDocument/2006/relationships/numbering" Target="/word/numbering.xml" Id="Rff3d04ec70de4445" /><Relationship Type="http://schemas.openxmlformats.org/officeDocument/2006/relationships/settings" Target="/word/settings.xml" Id="R6626e6b712804424" /><Relationship Type="http://schemas.openxmlformats.org/officeDocument/2006/relationships/image" Target="/word/media/3c0b6301-eb8d-48fe-9ad4-385d9ba68053.png" Id="R5e5939578cd94989" /></Relationships>
</file>