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ac8ed73f449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61d056874546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Aikstieji Versupiai,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d2dfd5880447f" /><Relationship Type="http://schemas.openxmlformats.org/officeDocument/2006/relationships/numbering" Target="/word/numbering.xml" Id="R6cf940cc17044bb0" /><Relationship Type="http://schemas.openxmlformats.org/officeDocument/2006/relationships/settings" Target="/word/settings.xml" Id="R3a6d5f7594f04879" /><Relationship Type="http://schemas.openxmlformats.org/officeDocument/2006/relationships/image" Target="/word/media/d56800e3-6e7a-41f5-82a9-278fc96d2c18.png" Id="Rac61d05687454673" /></Relationships>
</file>