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db46d4da3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339d14b7d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Antaige,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637b817854069" /><Relationship Type="http://schemas.openxmlformats.org/officeDocument/2006/relationships/numbering" Target="/word/numbering.xml" Id="R68ce24110c604cc0" /><Relationship Type="http://schemas.openxmlformats.org/officeDocument/2006/relationships/settings" Target="/word/settings.xml" Id="Ra378438ee586467a" /><Relationship Type="http://schemas.openxmlformats.org/officeDocument/2006/relationships/image" Target="/word/media/bbf9d233-6881-48d2-b598-87e922c45ffb.png" Id="Rd7b339d14b7d4f75" /></Relationships>
</file>