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fd14180b4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28d09908c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Antkalniskiai 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8430bcb2994912" /><Relationship Type="http://schemas.openxmlformats.org/officeDocument/2006/relationships/numbering" Target="/word/numbering.xml" Id="Rb42075b43bef4727" /><Relationship Type="http://schemas.openxmlformats.org/officeDocument/2006/relationships/settings" Target="/word/settings.xml" Id="R4bc8e38d4ed5415c" /><Relationship Type="http://schemas.openxmlformats.org/officeDocument/2006/relationships/image" Target="/word/media/e9d8ceb7-4fd0-4538-a2a6-0046d1dea2ed.png" Id="R7d928d09908c4182" /></Relationships>
</file>