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278435693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4b9632991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Antkalniskiai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7d634afa742cc" /><Relationship Type="http://schemas.openxmlformats.org/officeDocument/2006/relationships/numbering" Target="/word/numbering.xml" Id="Rebdb558e24c64e74" /><Relationship Type="http://schemas.openxmlformats.org/officeDocument/2006/relationships/settings" Target="/word/settings.xml" Id="R5f4ecbd93e284d25" /><Relationship Type="http://schemas.openxmlformats.org/officeDocument/2006/relationships/image" Target="/word/media/87794fda-b5f2-44fe-949a-8040d47a7e10.png" Id="R3034b963299146c9" /></Relationships>
</file>