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7ae7a6a17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194cba568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17eb9f7a14179" /><Relationship Type="http://schemas.openxmlformats.org/officeDocument/2006/relationships/numbering" Target="/word/numbering.xml" Id="Rb6d734b49fd94f54" /><Relationship Type="http://schemas.openxmlformats.org/officeDocument/2006/relationships/settings" Target="/word/settings.xml" Id="Ra0363f543c2543ba" /><Relationship Type="http://schemas.openxmlformats.org/officeDocument/2006/relationships/image" Target="/word/media/e0154d3a-4ac0-4a46-9de6-d0fee928beae.png" Id="R841194cba5684978" /></Relationships>
</file>