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99c88d00b41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a7c0fd4bc146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Arvydai,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803d5664634537" /><Relationship Type="http://schemas.openxmlformats.org/officeDocument/2006/relationships/numbering" Target="/word/numbering.xml" Id="R9ecb00ab20b5477e" /><Relationship Type="http://schemas.openxmlformats.org/officeDocument/2006/relationships/settings" Target="/word/settings.xml" Id="R386c6664288d46ee" /><Relationship Type="http://schemas.openxmlformats.org/officeDocument/2006/relationships/image" Target="/word/media/04d24f0f-5732-4b8d-b47a-d070107818c6.png" Id="Reea7c0fd4bc14688" /></Relationships>
</file>