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7bec521df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dfc58278d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Asvenai,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cfbe308d84ed9" /><Relationship Type="http://schemas.openxmlformats.org/officeDocument/2006/relationships/numbering" Target="/word/numbering.xml" Id="Rdd7ee8e26b1b4af3" /><Relationship Type="http://schemas.openxmlformats.org/officeDocument/2006/relationships/settings" Target="/word/settings.xml" Id="R3f2cdd61906d45c9" /><Relationship Type="http://schemas.openxmlformats.org/officeDocument/2006/relationships/image" Target="/word/media/553f97ca-9379-444c-85ac-7375d03a5d3a.png" Id="R484dfc58278d4355" /></Relationships>
</file>