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750134772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ddfaaa3d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0064de0de4031" /><Relationship Type="http://schemas.openxmlformats.org/officeDocument/2006/relationships/numbering" Target="/word/numbering.xml" Id="Rf19c7900caf54465" /><Relationship Type="http://schemas.openxmlformats.org/officeDocument/2006/relationships/settings" Target="/word/settings.xml" Id="Rc41a55b96ff14200" /><Relationship Type="http://schemas.openxmlformats.org/officeDocument/2006/relationships/image" Target="/word/media/aeb2b1c8-b1e1-4ce4-ad6d-6f051bb0b8b8.png" Id="R519ddfaaa3df4f38" /></Relationships>
</file>