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edc606b06d4c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643e9df02c4e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Aukstieji Amaliai,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63386448024ab0" /><Relationship Type="http://schemas.openxmlformats.org/officeDocument/2006/relationships/numbering" Target="/word/numbering.xml" Id="Ree62e843b9a04161" /><Relationship Type="http://schemas.openxmlformats.org/officeDocument/2006/relationships/settings" Target="/word/settings.xml" Id="Rfcdb321a89ff486c" /><Relationship Type="http://schemas.openxmlformats.org/officeDocument/2006/relationships/image" Target="/word/media/28d8a088-cb67-4faf-9fbe-aa8010ae2b40.png" Id="R5b643e9df02c4e9a" /></Relationships>
</file>