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7d324b4f349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83830fc7d24b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Balkaiciai,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05c35c459944c6" /><Relationship Type="http://schemas.openxmlformats.org/officeDocument/2006/relationships/numbering" Target="/word/numbering.xml" Id="Ree3004debe0c4c78" /><Relationship Type="http://schemas.openxmlformats.org/officeDocument/2006/relationships/settings" Target="/word/settings.xml" Id="R0e55edc5c80b4498" /><Relationship Type="http://schemas.openxmlformats.org/officeDocument/2006/relationships/image" Target="/word/media/051bb0a1-8264-452b-9a27-6dc49f481ba8.png" Id="R3883830fc7d24b57" /></Relationships>
</file>