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811a2296064c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489df2d3fd4b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Berzvaitis,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bacae09e61437d" /><Relationship Type="http://schemas.openxmlformats.org/officeDocument/2006/relationships/numbering" Target="/word/numbering.xml" Id="R354c7cf3248c48b1" /><Relationship Type="http://schemas.openxmlformats.org/officeDocument/2006/relationships/settings" Target="/word/settings.xml" Id="R3a909b94793c47b9" /><Relationship Type="http://schemas.openxmlformats.org/officeDocument/2006/relationships/image" Target="/word/media/4ad9d010-12c6-448c-8efa-42f5d1f4b8e0.png" Id="R2d489df2d3fd4b22" /></Relationships>
</file>