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c9d87380c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ae850a480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Biliuniskiai,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449303ebb4419" /><Relationship Type="http://schemas.openxmlformats.org/officeDocument/2006/relationships/numbering" Target="/word/numbering.xml" Id="Re6330cdcefcc4b74" /><Relationship Type="http://schemas.openxmlformats.org/officeDocument/2006/relationships/settings" Target="/word/settings.xml" Id="R8a0301dee5f24ab3" /><Relationship Type="http://schemas.openxmlformats.org/officeDocument/2006/relationships/image" Target="/word/media/10807009-ea64-4a4a-ac4c-39c96a6ffd4b.png" Id="R16eae850a4804580" /></Relationships>
</file>