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6c63a3dab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97caf3481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Birbiliskes,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130e135014292" /><Relationship Type="http://schemas.openxmlformats.org/officeDocument/2006/relationships/numbering" Target="/word/numbering.xml" Id="R8f25b7b88ad04fa1" /><Relationship Type="http://schemas.openxmlformats.org/officeDocument/2006/relationships/settings" Target="/word/settings.xml" Id="R545a8e4ec3ed4672" /><Relationship Type="http://schemas.openxmlformats.org/officeDocument/2006/relationships/image" Target="/word/media/b33d1126-adeb-49f5-bfd3-c70c2e6cf429.png" Id="R79197caf34814df4" /></Relationships>
</file>