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848ade811442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37497164894f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Mahajanga, Madagascar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b7627ebc444220" /><Relationship Type="http://schemas.openxmlformats.org/officeDocument/2006/relationships/numbering" Target="/word/numbering.xml" Id="R6fa55c79803c46fd" /><Relationship Type="http://schemas.openxmlformats.org/officeDocument/2006/relationships/settings" Target="/word/settings.xml" Id="R7099624ed92246e3" /><Relationship Type="http://schemas.openxmlformats.org/officeDocument/2006/relationships/image" Target="/word/media/f375d2c0-7ebd-486f-9c25-3cc0f8f28b1e.png" Id="R4037497164894fc6" /></Relationships>
</file>