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7b9db826f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5776f70f5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Nouakchott,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1377ae144567" /><Relationship Type="http://schemas.openxmlformats.org/officeDocument/2006/relationships/numbering" Target="/word/numbering.xml" Id="R2b21b2d52625490e" /><Relationship Type="http://schemas.openxmlformats.org/officeDocument/2006/relationships/settings" Target="/word/settings.xml" Id="R93101163263949b6" /><Relationship Type="http://schemas.openxmlformats.org/officeDocument/2006/relationships/image" Target="/word/media/ad98ea09-50d2-4a95-8d65-d03599175ef5.png" Id="Rc805776f70f54739" /></Relationships>
</file>