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814283a32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1032148c5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Rukumkot,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37863f2a94953" /><Relationship Type="http://schemas.openxmlformats.org/officeDocument/2006/relationships/numbering" Target="/word/numbering.xml" Id="R52b2613f35b040d1" /><Relationship Type="http://schemas.openxmlformats.org/officeDocument/2006/relationships/settings" Target="/word/settings.xml" Id="R409ca7cafc154ec5" /><Relationship Type="http://schemas.openxmlformats.org/officeDocument/2006/relationships/image" Target="/word/media/f5114bd8-be80-45dd-859a-c2f63deb6d58.png" Id="Re541032148c54870" /></Relationships>
</file>