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e6915b5c5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b0d8790d2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Christchurch,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4efb2e4d54394" /><Relationship Type="http://schemas.openxmlformats.org/officeDocument/2006/relationships/numbering" Target="/word/numbering.xml" Id="Rd26d0acb5ef445b2" /><Relationship Type="http://schemas.openxmlformats.org/officeDocument/2006/relationships/settings" Target="/word/settings.xml" Id="R03d9b9a75af2420d" /><Relationship Type="http://schemas.openxmlformats.org/officeDocument/2006/relationships/image" Target="/word/media/9e7720aa-4c55-4bb5-8cc0-0572ecfaa371.png" Id="R404b0d8790d24ecd" /></Relationships>
</file>