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65269e0e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36c2b607e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Bergen, Hordaland,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626722042497c" /><Relationship Type="http://schemas.openxmlformats.org/officeDocument/2006/relationships/numbering" Target="/word/numbering.xml" Id="Ra0eaaf91c6994909" /><Relationship Type="http://schemas.openxmlformats.org/officeDocument/2006/relationships/settings" Target="/word/settings.xml" Id="Red59e0acd0494508" /><Relationship Type="http://schemas.openxmlformats.org/officeDocument/2006/relationships/image" Target="/word/media/bd3ca619-a5d4-48bc-ad4a-788e333f5ab3.png" Id="R8e736c2b607e4e84" /></Relationships>
</file>