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b06cfbe6a42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aea10997d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Lillehammer, Oppland, Norway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0c731010b4c69" /><Relationship Type="http://schemas.openxmlformats.org/officeDocument/2006/relationships/numbering" Target="/word/numbering.xml" Id="R658dcb647f424ffc" /><Relationship Type="http://schemas.openxmlformats.org/officeDocument/2006/relationships/settings" Target="/word/settings.xml" Id="Rb60aef3408954c78" /><Relationship Type="http://schemas.openxmlformats.org/officeDocument/2006/relationships/image" Target="/word/media/f415c270-1973-484d-80b0-5d9250a5fe49.png" Id="R87eaea10997d46fa" /></Relationships>
</file>