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2b221d71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133fed5a3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Aziz Kiryo,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82ac8b4d444f6" /><Relationship Type="http://schemas.openxmlformats.org/officeDocument/2006/relationships/numbering" Target="/word/numbering.xml" Id="R96b425d8846a4887" /><Relationship Type="http://schemas.openxmlformats.org/officeDocument/2006/relationships/settings" Target="/word/settings.xml" Id="R79e968f31f364499" /><Relationship Type="http://schemas.openxmlformats.org/officeDocument/2006/relationships/image" Target="/word/media/027eb9a9-487e-4901-a9bd-512231449885.png" Id="R67f133fed5a342f0" /></Relationships>
</file>