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bb161c9fd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de5a64f4a2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Hamid,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42846ba9b4aa6" /><Relationship Type="http://schemas.openxmlformats.org/officeDocument/2006/relationships/numbering" Target="/word/numbering.xml" Id="Rd4f8441054c04c99" /><Relationship Type="http://schemas.openxmlformats.org/officeDocument/2006/relationships/settings" Target="/word/settings.xml" Id="R5353b970b0364743" /><Relationship Type="http://schemas.openxmlformats.org/officeDocument/2006/relationships/image" Target="/word/media/dadca766-959e-47b1-b582-c313412695ae.png" Id="R1ade5a64f4a2471b" /></Relationships>
</file>