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7633d9ed9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4f46d0446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Karim Kalhoro,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fc487b960464b" /><Relationship Type="http://schemas.openxmlformats.org/officeDocument/2006/relationships/numbering" Target="/word/numbering.xml" Id="R1eaf76c693fa4d49" /><Relationship Type="http://schemas.openxmlformats.org/officeDocument/2006/relationships/settings" Target="/word/settings.xml" Id="R2847621775fb430d" /><Relationship Type="http://schemas.openxmlformats.org/officeDocument/2006/relationships/image" Target="/word/media/04a386f4-91a2-4f0c-ac09-38458bee38d4.png" Id="Rd354f46d04464c54" /></Relationships>
</file>