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824e21318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5418562c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Khaliq Merhosa,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bd337a3024cf2" /><Relationship Type="http://schemas.openxmlformats.org/officeDocument/2006/relationships/numbering" Target="/word/numbering.xml" Id="R7bdea52598c24fbd" /><Relationship Type="http://schemas.openxmlformats.org/officeDocument/2006/relationships/settings" Target="/word/settings.xml" Id="R494c7825917a43f9" /><Relationship Type="http://schemas.openxmlformats.org/officeDocument/2006/relationships/image" Target="/word/media/2234905e-38fa-4608-92ff-41b854d692dc.png" Id="Reee05418562c4111" /></Relationships>
</file>