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00e79141d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d3efd50a0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Majid jo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2e7082a0e43d1" /><Relationship Type="http://schemas.openxmlformats.org/officeDocument/2006/relationships/numbering" Target="/word/numbering.xml" Id="R8a8df3eae45f4d3d" /><Relationship Type="http://schemas.openxmlformats.org/officeDocument/2006/relationships/settings" Target="/word/settings.xml" Id="R8e24148d5f6f4ea5" /><Relationship Type="http://schemas.openxmlformats.org/officeDocument/2006/relationships/image" Target="/word/media/f0d4e228-edc1-4e31-bff2-5b13328cf35c.png" Id="R38bd3efd50a04b39" /></Relationships>
</file>