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4a6654323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8140e1610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Majid Khan Gola,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87362f307450a" /><Relationship Type="http://schemas.openxmlformats.org/officeDocument/2006/relationships/numbering" Target="/word/numbering.xml" Id="Re29998b239264c33" /><Relationship Type="http://schemas.openxmlformats.org/officeDocument/2006/relationships/settings" Target="/word/settings.xml" Id="R8d66a11f088c4c40" /><Relationship Type="http://schemas.openxmlformats.org/officeDocument/2006/relationships/image" Target="/word/media/99cf7a9b-c4bc-4309-99a7-b32fb142450c.png" Id="Recc8140e161046e2" /></Relationships>
</file>