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32b41010b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4ee10fa92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Muhammad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6a52b6b754714" /><Relationship Type="http://schemas.openxmlformats.org/officeDocument/2006/relationships/numbering" Target="/word/numbering.xml" Id="R562081b197044a7a" /><Relationship Type="http://schemas.openxmlformats.org/officeDocument/2006/relationships/settings" Target="/word/settings.xml" Id="R0748e7459ba84319" /><Relationship Type="http://schemas.openxmlformats.org/officeDocument/2006/relationships/image" Target="/word/media/5b8bae02-08e0-4922-ab70-2dd7ad8c424f.png" Id="R0154ee10fa9249a9" /></Relationships>
</file>